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6E6A" w14:textId="77777777" w:rsidR="009D29B9" w:rsidRDefault="009D29B9" w:rsidP="009D29B9">
      <w:pPr>
        <w:jc w:val="center"/>
      </w:pPr>
      <w:r>
        <w:rPr>
          <w:noProof/>
        </w:rPr>
        <w:drawing>
          <wp:inline distT="0" distB="0" distL="0" distR="0" wp14:anchorId="0135D176" wp14:editId="2BFFF149">
            <wp:extent cx="2767052" cy="579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342" cy="58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D6207" w14:textId="25406154" w:rsidR="00771A15" w:rsidRPr="001A5EC1" w:rsidRDefault="00771A15" w:rsidP="009D29B9">
      <w:pPr>
        <w:jc w:val="center"/>
        <w:rPr>
          <w:b/>
          <w:bCs/>
          <w:color w:val="3A7C22" w:themeColor="accent6" w:themeShade="BF"/>
          <w:sz w:val="36"/>
          <w:szCs w:val="36"/>
          <w:u w:val="thick"/>
        </w:rPr>
      </w:pPr>
      <w:r w:rsidRPr="001A5EC1">
        <w:rPr>
          <w:b/>
          <w:bCs/>
          <w:color w:val="3A7C22" w:themeColor="accent6" w:themeShade="BF"/>
          <w:sz w:val="36"/>
          <w:szCs w:val="36"/>
          <w:u w:val="thick"/>
        </w:rPr>
        <w:t>AGENDA</w:t>
      </w:r>
    </w:p>
    <w:p w14:paraId="287ABD85" w14:textId="32D02A8D" w:rsidR="009D29B9" w:rsidRPr="00D276D1" w:rsidRDefault="0059488C" w:rsidP="009D29B9">
      <w:pPr>
        <w:jc w:val="center"/>
        <w:rPr>
          <w:rFonts w:ascii="Arial" w:hAnsi="Arial" w:cs="Arial"/>
          <w:b/>
          <w:bCs/>
          <w:color w:val="388600"/>
          <w:sz w:val="36"/>
          <w:szCs w:val="36"/>
          <w:u w:val="single"/>
        </w:rPr>
      </w:pPr>
      <w:r w:rsidRPr="00D276D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>A</w:t>
      </w:r>
      <w:r w:rsidR="001A5EC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 xml:space="preserve">nnual </w:t>
      </w:r>
      <w:r w:rsidRPr="00D276D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>G</w:t>
      </w:r>
      <w:r w:rsidR="001A5EC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 xml:space="preserve">eneral </w:t>
      </w:r>
      <w:r w:rsidRPr="00D276D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>M</w:t>
      </w:r>
      <w:r w:rsidR="001A5EC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>eeting</w:t>
      </w:r>
      <w:r w:rsidRPr="00D276D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 xml:space="preserve"> </w:t>
      </w:r>
      <w:r w:rsidR="00771A15" w:rsidRPr="00D276D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>22</w:t>
      </w:r>
      <w:r w:rsidR="00CF358C" w:rsidRPr="00D276D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>/10</w:t>
      </w:r>
      <w:r w:rsidR="009D29B9" w:rsidRPr="00D276D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>/202</w:t>
      </w:r>
      <w:r w:rsidR="00771A15" w:rsidRPr="00D276D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>6</w:t>
      </w:r>
    </w:p>
    <w:p w14:paraId="3A7395A5" w14:textId="3E90B9FD" w:rsidR="002B5D38" w:rsidRPr="00D276D1" w:rsidRDefault="00CF358C" w:rsidP="009D29B9">
      <w:pPr>
        <w:jc w:val="center"/>
        <w:rPr>
          <w:rFonts w:ascii="Arial" w:hAnsi="Arial" w:cs="Arial"/>
          <w:b/>
          <w:bCs/>
          <w:color w:val="6373BA"/>
          <w:sz w:val="36"/>
          <w:szCs w:val="36"/>
          <w:u w:val="single"/>
        </w:rPr>
      </w:pPr>
      <w:r w:rsidRPr="00D276D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>5.30</w:t>
      </w:r>
      <w:r w:rsidR="000A5B10" w:rsidRPr="00D276D1">
        <w:rPr>
          <w:rFonts w:ascii="Arial" w:hAnsi="Arial" w:cs="Arial"/>
          <w:b/>
          <w:bCs/>
          <w:color w:val="388600"/>
          <w:sz w:val="36"/>
          <w:szCs w:val="36"/>
          <w:u w:val="single"/>
        </w:rPr>
        <w:t xml:space="preserve">pm Start </w:t>
      </w:r>
    </w:p>
    <w:p w14:paraId="5AE91D5C" w14:textId="4AE51AEE" w:rsidR="00EC4123" w:rsidRPr="00261A58" w:rsidRDefault="00EC4123" w:rsidP="00B67AAF">
      <w:pPr>
        <w:rPr>
          <w:rFonts w:ascii="Arial" w:hAnsi="Arial" w:cs="Arial"/>
          <w:lang w:eastAsia="en-GB"/>
          <w14:ligatures w14:val="none"/>
        </w:rPr>
      </w:pPr>
      <w:r>
        <w:rPr>
          <w:rFonts w:ascii="Arial" w:hAnsi="Arial" w:cs="Arial"/>
          <w:lang w:eastAsia="en-GB"/>
          <w14:ligatures w14:val="none"/>
        </w:rPr>
        <w:t xml:space="preserve">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6941"/>
        <w:gridCol w:w="1134"/>
        <w:gridCol w:w="1134"/>
      </w:tblGrid>
      <w:tr w:rsidR="002B5D38" w14:paraId="19740BE9" w14:textId="77777777" w:rsidTr="0032131A">
        <w:tc>
          <w:tcPr>
            <w:tcW w:w="6941" w:type="dxa"/>
          </w:tcPr>
          <w:p w14:paraId="23E2173F" w14:textId="77777777" w:rsidR="002B5D38" w:rsidRPr="00A65FF7" w:rsidRDefault="002B5D38" w:rsidP="009D29B9">
            <w:r w:rsidRPr="00A65FF7">
              <w:t>Agenda item:</w:t>
            </w:r>
          </w:p>
        </w:tc>
        <w:tc>
          <w:tcPr>
            <w:tcW w:w="1134" w:type="dxa"/>
          </w:tcPr>
          <w:p w14:paraId="33A29C23" w14:textId="77777777" w:rsidR="002B5D38" w:rsidRPr="00A65FF7" w:rsidRDefault="002B5D38" w:rsidP="009D29B9">
            <w:r w:rsidRPr="00A65FF7">
              <w:t>Who</w:t>
            </w:r>
          </w:p>
        </w:tc>
        <w:tc>
          <w:tcPr>
            <w:tcW w:w="1134" w:type="dxa"/>
          </w:tcPr>
          <w:p w14:paraId="004CB2CD" w14:textId="77777777" w:rsidR="002B5D38" w:rsidRPr="00A65FF7" w:rsidRDefault="002B5D38" w:rsidP="009D29B9">
            <w:r w:rsidRPr="00A65FF7">
              <w:t xml:space="preserve">Time </w:t>
            </w:r>
          </w:p>
        </w:tc>
      </w:tr>
      <w:tr w:rsidR="00312539" w14:paraId="6838BC12" w14:textId="77777777" w:rsidTr="0032131A">
        <w:tc>
          <w:tcPr>
            <w:tcW w:w="6941" w:type="dxa"/>
          </w:tcPr>
          <w:p w14:paraId="4A6F28CA" w14:textId="77777777" w:rsidR="00DA5B8B" w:rsidRDefault="00DA5B8B" w:rsidP="009D29B9"/>
          <w:p w14:paraId="2CB0793C" w14:textId="79C17EEB" w:rsidR="00312539" w:rsidRPr="00A65FF7" w:rsidRDefault="00312539" w:rsidP="009D29B9">
            <w:r>
              <w:t>1). Attendees</w:t>
            </w:r>
            <w:r w:rsidR="00C17381">
              <w:t xml:space="preserve">, Introductions and Apologies </w:t>
            </w:r>
          </w:p>
        </w:tc>
        <w:tc>
          <w:tcPr>
            <w:tcW w:w="1134" w:type="dxa"/>
          </w:tcPr>
          <w:p w14:paraId="59461287" w14:textId="77777777" w:rsidR="0032131A" w:rsidRDefault="0032131A" w:rsidP="009D29B9"/>
          <w:p w14:paraId="0927CC7D" w14:textId="2C872FEB" w:rsidR="00312539" w:rsidRPr="00A65FF7" w:rsidRDefault="0032131A" w:rsidP="009D29B9">
            <w:r>
              <w:t>AS</w:t>
            </w:r>
          </w:p>
        </w:tc>
        <w:tc>
          <w:tcPr>
            <w:tcW w:w="1134" w:type="dxa"/>
          </w:tcPr>
          <w:p w14:paraId="20033B14" w14:textId="77777777" w:rsidR="0032131A" w:rsidRDefault="0032131A" w:rsidP="009D29B9"/>
          <w:p w14:paraId="56DC9B25" w14:textId="70419BCF" w:rsidR="00312539" w:rsidRPr="00A65FF7" w:rsidRDefault="0032131A" w:rsidP="009D29B9">
            <w:r>
              <w:t>5 min</w:t>
            </w:r>
          </w:p>
        </w:tc>
      </w:tr>
      <w:tr w:rsidR="00312539" w14:paraId="072D9F49" w14:textId="77777777" w:rsidTr="0032131A">
        <w:tc>
          <w:tcPr>
            <w:tcW w:w="6941" w:type="dxa"/>
          </w:tcPr>
          <w:p w14:paraId="033ECAC2" w14:textId="77777777" w:rsidR="00DA5B8B" w:rsidRDefault="00DA5B8B" w:rsidP="009D29B9"/>
          <w:p w14:paraId="2F053FE6" w14:textId="2ABB50BC" w:rsidR="00312539" w:rsidRPr="00A65FF7" w:rsidRDefault="00C96F15" w:rsidP="009D29B9">
            <w:r>
              <w:t xml:space="preserve">2).  Minutes from last year </w:t>
            </w:r>
          </w:p>
        </w:tc>
        <w:tc>
          <w:tcPr>
            <w:tcW w:w="1134" w:type="dxa"/>
          </w:tcPr>
          <w:p w14:paraId="52376E72" w14:textId="77777777" w:rsidR="0032131A" w:rsidRDefault="0032131A" w:rsidP="009D29B9"/>
          <w:p w14:paraId="77711658" w14:textId="4A5ACB16" w:rsidR="00312539" w:rsidRPr="00A65FF7" w:rsidRDefault="00A54BAF" w:rsidP="009D29B9">
            <w:r>
              <w:t>AS</w:t>
            </w:r>
          </w:p>
        </w:tc>
        <w:tc>
          <w:tcPr>
            <w:tcW w:w="1134" w:type="dxa"/>
          </w:tcPr>
          <w:p w14:paraId="08291E97" w14:textId="77777777" w:rsidR="0032131A" w:rsidRDefault="0032131A" w:rsidP="009D29B9"/>
          <w:p w14:paraId="487337B9" w14:textId="0D5B71CB" w:rsidR="00312539" w:rsidRPr="00A65FF7" w:rsidRDefault="0032131A" w:rsidP="009D29B9">
            <w:r>
              <w:t>5 min</w:t>
            </w:r>
          </w:p>
        </w:tc>
      </w:tr>
      <w:tr w:rsidR="00312539" w14:paraId="465AE782" w14:textId="77777777" w:rsidTr="0032131A">
        <w:tc>
          <w:tcPr>
            <w:tcW w:w="6941" w:type="dxa"/>
          </w:tcPr>
          <w:p w14:paraId="58FD2429" w14:textId="77777777" w:rsidR="00DA5B8B" w:rsidRDefault="00DA5B8B" w:rsidP="009D29B9"/>
          <w:p w14:paraId="3A7675C3" w14:textId="50A5ED92" w:rsidR="00DA5B8B" w:rsidRPr="00A65FF7" w:rsidRDefault="00312539" w:rsidP="009D29B9">
            <w:r>
              <w:t xml:space="preserve">3). </w:t>
            </w:r>
            <w:r w:rsidR="0032131A">
              <w:t xml:space="preserve">Audited accounts </w:t>
            </w:r>
            <w:r w:rsidR="008E39E0">
              <w:t xml:space="preserve"> </w:t>
            </w:r>
          </w:p>
        </w:tc>
        <w:tc>
          <w:tcPr>
            <w:tcW w:w="1134" w:type="dxa"/>
          </w:tcPr>
          <w:p w14:paraId="56C1EC9A" w14:textId="77777777" w:rsidR="00312539" w:rsidRDefault="00312539" w:rsidP="009D29B9"/>
          <w:p w14:paraId="6D907E79" w14:textId="2B8AE2AF" w:rsidR="0032131A" w:rsidRPr="00A65FF7" w:rsidRDefault="0032131A" w:rsidP="009D29B9">
            <w:r>
              <w:t>MB</w:t>
            </w:r>
          </w:p>
        </w:tc>
        <w:tc>
          <w:tcPr>
            <w:tcW w:w="1134" w:type="dxa"/>
          </w:tcPr>
          <w:p w14:paraId="1768A256" w14:textId="77777777" w:rsidR="0032131A" w:rsidRDefault="0032131A" w:rsidP="009D29B9"/>
          <w:p w14:paraId="5B50D07B" w14:textId="77089D26" w:rsidR="00312539" w:rsidRPr="00A65FF7" w:rsidRDefault="0032131A" w:rsidP="009D29B9">
            <w:r>
              <w:t>1</w:t>
            </w:r>
            <w:r w:rsidR="004E2D77">
              <w:t>0</w:t>
            </w:r>
            <w:r w:rsidR="00DA5B8B">
              <w:t xml:space="preserve"> </w:t>
            </w:r>
            <w:r w:rsidR="004E2D77">
              <w:t>m</w:t>
            </w:r>
            <w:r w:rsidR="00DA5B8B">
              <w:t>in</w:t>
            </w:r>
          </w:p>
        </w:tc>
      </w:tr>
      <w:tr w:rsidR="002B5D38" w14:paraId="6AEBF3C1" w14:textId="77777777" w:rsidTr="0032131A">
        <w:trPr>
          <w:trHeight w:val="656"/>
        </w:trPr>
        <w:tc>
          <w:tcPr>
            <w:tcW w:w="6941" w:type="dxa"/>
          </w:tcPr>
          <w:p w14:paraId="13F9AE49" w14:textId="77777777" w:rsidR="002B5D38" w:rsidRPr="00A65FF7" w:rsidRDefault="002B5D38" w:rsidP="009D29B9"/>
          <w:p w14:paraId="6C9FD0AF" w14:textId="05D78175" w:rsidR="002B5D38" w:rsidRPr="00A65FF7" w:rsidRDefault="00312539" w:rsidP="009D29B9">
            <w:r>
              <w:t>4</w:t>
            </w:r>
            <w:r w:rsidR="004F5C17" w:rsidRPr="00A65FF7">
              <w:t>).</w:t>
            </w:r>
            <w:r w:rsidR="003F1D76">
              <w:t xml:space="preserve"> </w:t>
            </w:r>
            <w:r w:rsidR="0032131A">
              <w:t>Appointment of Auditors</w:t>
            </w:r>
            <w:r w:rsidR="004F5C17" w:rsidRPr="00A65FF7">
              <w:t xml:space="preserve"> </w:t>
            </w:r>
          </w:p>
        </w:tc>
        <w:tc>
          <w:tcPr>
            <w:tcW w:w="1134" w:type="dxa"/>
          </w:tcPr>
          <w:p w14:paraId="4A15B561" w14:textId="77777777" w:rsidR="002B5D38" w:rsidRPr="00A65FF7" w:rsidRDefault="002B5D38" w:rsidP="009D29B9"/>
          <w:p w14:paraId="3DDC1431" w14:textId="14245301" w:rsidR="004F5C17" w:rsidRPr="00A65FF7" w:rsidRDefault="0032131A" w:rsidP="009D29B9">
            <w:r>
              <w:t>AS</w:t>
            </w:r>
          </w:p>
        </w:tc>
        <w:tc>
          <w:tcPr>
            <w:tcW w:w="1134" w:type="dxa"/>
          </w:tcPr>
          <w:p w14:paraId="0D017E6A" w14:textId="77777777" w:rsidR="0032131A" w:rsidRDefault="0032131A" w:rsidP="009D29B9"/>
          <w:p w14:paraId="3EFF805B" w14:textId="2081ABA6" w:rsidR="002B5D38" w:rsidRPr="00A65FF7" w:rsidRDefault="004F5C17" w:rsidP="009D29B9">
            <w:r w:rsidRPr="00A65FF7">
              <w:t xml:space="preserve">5 min </w:t>
            </w:r>
          </w:p>
        </w:tc>
      </w:tr>
      <w:tr w:rsidR="002B5D38" w14:paraId="590C28CE" w14:textId="77777777" w:rsidTr="0032131A">
        <w:trPr>
          <w:trHeight w:val="720"/>
        </w:trPr>
        <w:tc>
          <w:tcPr>
            <w:tcW w:w="6941" w:type="dxa"/>
          </w:tcPr>
          <w:p w14:paraId="78F32500" w14:textId="77777777" w:rsidR="002B5D38" w:rsidRPr="00A65FF7" w:rsidRDefault="002B5D38" w:rsidP="009D29B9"/>
          <w:p w14:paraId="22DF74CD" w14:textId="496F5870" w:rsidR="004F5C17" w:rsidRPr="00A65FF7" w:rsidRDefault="00312539" w:rsidP="009D29B9">
            <w:r>
              <w:t>5</w:t>
            </w:r>
            <w:r w:rsidR="004F5C17" w:rsidRPr="00A65FF7">
              <w:t xml:space="preserve">). </w:t>
            </w:r>
            <w:r w:rsidR="00CF1F1F">
              <w:t xml:space="preserve">Annual update </w:t>
            </w:r>
          </w:p>
        </w:tc>
        <w:tc>
          <w:tcPr>
            <w:tcW w:w="1134" w:type="dxa"/>
          </w:tcPr>
          <w:p w14:paraId="7190A36D" w14:textId="77777777" w:rsidR="002B5D38" w:rsidRPr="00A65FF7" w:rsidRDefault="002B5D38" w:rsidP="009D29B9"/>
          <w:p w14:paraId="54DA8D53" w14:textId="5233F189" w:rsidR="004F5C17" w:rsidRPr="00A65FF7" w:rsidRDefault="004F5CBF" w:rsidP="009D29B9">
            <w:r>
              <w:t xml:space="preserve">ND </w:t>
            </w:r>
          </w:p>
        </w:tc>
        <w:tc>
          <w:tcPr>
            <w:tcW w:w="1134" w:type="dxa"/>
          </w:tcPr>
          <w:p w14:paraId="5F6C8563" w14:textId="77777777" w:rsidR="002B5D38" w:rsidRPr="00A65FF7" w:rsidRDefault="002B5D38" w:rsidP="009D29B9"/>
          <w:p w14:paraId="614617CE" w14:textId="600A412F" w:rsidR="004F5C17" w:rsidRPr="00A65FF7" w:rsidRDefault="00A54BAF" w:rsidP="009D29B9">
            <w:r>
              <w:t>10</w:t>
            </w:r>
            <w:r w:rsidR="004F5C17" w:rsidRPr="00A65FF7">
              <w:t xml:space="preserve"> </w:t>
            </w:r>
            <w:r w:rsidR="004E2D77">
              <w:t>m</w:t>
            </w:r>
            <w:r w:rsidR="004F5C17" w:rsidRPr="00A65FF7">
              <w:t>in</w:t>
            </w:r>
          </w:p>
        </w:tc>
      </w:tr>
      <w:tr w:rsidR="002B5D38" w14:paraId="0B0B2231" w14:textId="77777777" w:rsidTr="0032131A">
        <w:trPr>
          <w:trHeight w:val="718"/>
        </w:trPr>
        <w:tc>
          <w:tcPr>
            <w:tcW w:w="6941" w:type="dxa"/>
          </w:tcPr>
          <w:p w14:paraId="4286410D" w14:textId="77777777" w:rsidR="002B5D38" w:rsidRPr="00A65FF7" w:rsidRDefault="002B5D38" w:rsidP="009D29B9"/>
          <w:p w14:paraId="337A5DE0" w14:textId="516AB02D" w:rsidR="004F5C17" w:rsidRPr="00A65FF7" w:rsidRDefault="00312539" w:rsidP="009D29B9">
            <w:r>
              <w:t>6</w:t>
            </w:r>
            <w:r w:rsidR="004F5C17" w:rsidRPr="00A65FF7">
              <w:t xml:space="preserve">). </w:t>
            </w:r>
            <w:r w:rsidR="00A56692">
              <w:t xml:space="preserve"> Chairs report </w:t>
            </w:r>
          </w:p>
        </w:tc>
        <w:tc>
          <w:tcPr>
            <w:tcW w:w="1134" w:type="dxa"/>
          </w:tcPr>
          <w:p w14:paraId="1DB944CD" w14:textId="77777777" w:rsidR="004F5C17" w:rsidRDefault="004F5C17" w:rsidP="009D29B9"/>
          <w:p w14:paraId="006837FF" w14:textId="468ED2EC" w:rsidR="004C3D1D" w:rsidRPr="00A65FF7" w:rsidRDefault="004C3D1D" w:rsidP="009D29B9">
            <w:r>
              <w:t>VM</w:t>
            </w:r>
          </w:p>
        </w:tc>
        <w:tc>
          <w:tcPr>
            <w:tcW w:w="1134" w:type="dxa"/>
          </w:tcPr>
          <w:p w14:paraId="3938EBDB" w14:textId="77777777" w:rsidR="002B5D38" w:rsidRPr="00A65FF7" w:rsidRDefault="004F5C17" w:rsidP="009D29B9">
            <w:r w:rsidRPr="00A65FF7">
              <w:t xml:space="preserve"> </w:t>
            </w:r>
          </w:p>
          <w:p w14:paraId="57BD0F91" w14:textId="3AE629CB" w:rsidR="004F5C17" w:rsidRPr="00A65FF7" w:rsidRDefault="004F5C17" w:rsidP="009D29B9">
            <w:r w:rsidRPr="00A65FF7">
              <w:t xml:space="preserve">5 </w:t>
            </w:r>
            <w:r w:rsidR="004E2D77">
              <w:t>m</w:t>
            </w:r>
            <w:r w:rsidRPr="00A65FF7">
              <w:t>in</w:t>
            </w:r>
          </w:p>
        </w:tc>
      </w:tr>
      <w:tr w:rsidR="002B5D38" w14:paraId="45A4824C" w14:textId="77777777" w:rsidTr="0032131A">
        <w:trPr>
          <w:trHeight w:val="728"/>
        </w:trPr>
        <w:tc>
          <w:tcPr>
            <w:tcW w:w="6941" w:type="dxa"/>
          </w:tcPr>
          <w:p w14:paraId="28684E6A" w14:textId="77777777" w:rsidR="002B5D38" w:rsidRPr="00A65FF7" w:rsidRDefault="002B5D38" w:rsidP="009D29B9"/>
          <w:p w14:paraId="44950336" w14:textId="39DD8193" w:rsidR="004F5C17" w:rsidRPr="00A65FF7" w:rsidRDefault="00CF1F1F" w:rsidP="009D29B9">
            <w:r>
              <w:t>7</w:t>
            </w:r>
            <w:r w:rsidR="0032131A" w:rsidRPr="00A65FF7">
              <w:t>).</w:t>
            </w:r>
            <w:r w:rsidR="0032131A">
              <w:t xml:space="preserve"> Shareholders – Vote for NPV to carry on as a TMO</w:t>
            </w:r>
          </w:p>
        </w:tc>
        <w:tc>
          <w:tcPr>
            <w:tcW w:w="1134" w:type="dxa"/>
          </w:tcPr>
          <w:p w14:paraId="23A90C21" w14:textId="77777777" w:rsidR="002B5D38" w:rsidRPr="00A65FF7" w:rsidRDefault="002B5D38" w:rsidP="009D29B9"/>
          <w:p w14:paraId="27431BD7" w14:textId="44F3089A" w:rsidR="004F5C17" w:rsidRPr="00A65FF7" w:rsidRDefault="004E2D77" w:rsidP="009D29B9">
            <w:r>
              <w:t>AS</w:t>
            </w:r>
          </w:p>
        </w:tc>
        <w:tc>
          <w:tcPr>
            <w:tcW w:w="1134" w:type="dxa"/>
          </w:tcPr>
          <w:p w14:paraId="548FD661" w14:textId="77777777" w:rsidR="002B5D38" w:rsidRPr="00A65FF7" w:rsidRDefault="002B5D38" w:rsidP="009D29B9"/>
          <w:p w14:paraId="2D2027D3" w14:textId="0AE9237D" w:rsidR="004F5C17" w:rsidRPr="00A65FF7" w:rsidRDefault="004F5C17" w:rsidP="009D29B9">
            <w:r w:rsidRPr="00A65FF7">
              <w:t xml:space="preserve">5 </w:t>
            </w:r>
            <w:r w:rsidR="004E2D77">
              <w:t>m</w:t>
            </w:r>
            <w:r w:rsidRPr="00A65FF7">
              <w:t>in</w:t>
            </w:r>
          </w:p>
        </w:tc>
      </w:tr>
      <w:tr w:rsidR="002B5D38" w14:paraId="4240DEEE" w14:textId="77777777" w:rsidTr="0032131A">
        <w:trPr>
          <w:trHeight w:val="724"/>
        </w:trPr>
        <w:tc>
          <w:tcPr>
            <w:tcW w:w="6941" w:type="dxa"/>
          </w:tcPr>
          <w:p w14:paraId="14943E3B" w14:textId="77777777" w:rsidR="002B5D38" w:rsidRPr="00A65FF7" w:rsidRDefault="002B5D38" w:rsidP="009D29B9"/>
          <w:p w14:paraId="16242298" w14:textId="44F587BC" w:rsidR="004F5C17" w:rsidRPr="00A65FF7" w:rsidRDefault="00CF1F1F" w:rsidP="009D29B9">
            <w:r>
              <w:t>8</w:t>
            </w:r>
            <w:r w:rsidR="004F5C17" w:rsidRPr="00A65FF7">
              <w:t xml:space="preserve">).  </w:t>
            </w:r>
            <w:r w:rsidR="000B07C0">
              <w:t xml:space="preserve">Election of board members </w:t>
            </w:r>
          </w:p>
        </w:tc>
        <w:tc>
          <w:tcPr>
            <w:tcW w:w="1134" w:type="dxa"/>
          </w:tcPr>
          <w:p w14:paraId="034FEDCD" w14:textId="77777777" w:rsidR="004F5C17" w:rsidRPr="00A65FF7" w:rsidRDefault="004F5C17" w:rsidP="009D29B9"/>
          <w:p w14:paraId="2C627703" w14:textId="21399BFD" w:rsidR="004F5C17" w:rsidRPr="00A65FF7" w:rsidRDefault="000B07C0" w:rsidP="009D29B9">
            <w:r>
              <w:t>A</w:t>
            </w:r>
            <w:r w:rsidR="004F5CBF">
              <w:t>S</w:t>
            </w:r>
          </w:p>
        </w:tc>
        <w:tc>
          <w:tcPr>
            <w:tcW w:w="1134" w:type="dxa"/>
          </w:tcPr>
          <w:p w14:paraId="587C8801" w14:textId="77777777" w:rsidR="002B5D38" w:rsidRPr="00A65FF7" w:rsidRDefault="002B5D38" w:rsidP="009D29B9"/>
          <w:p w14:paraId="3C7A7E02" w14:textId="2F77C3A8" w:rsidR="004F5C17" w:rsidRPr="00A65FF7" w:rsidRDefault="004E2D77" w:rsidP="009D29B9">
            <w:r>
              <w:t>10 min</w:t>
            </w:r>
          </w:p>
        </w:tc>
      </w:tr>
      <w:tr w:rsidR="004F5C17" w14:paraId="769F644B" w14:textId="77777777" w:rsidTr="0032131A">
        <w:trPr>
          <w:trHeight w:val="653"/>
        </w:trPr>
        <w:tc>
          <w:tcPr>
            <w:tcW w:w="6941" w:type="dxa"/>
          </w:tcPr>
          <w:p w14:paraId="4DB51FE2" w14:textId="77777777" w:rsidR="004F5C17" w:rsidRPr="00A65FF7" w:rsidRDefault="004F5C17" w:rsidP="009D29B9"/>
          <w:p w14:paraId="38950F9F" w14:textId="7292FFEB" w:rsidR="004F5C17" w:rsidRPr="00A65FF7" w:rsidRDefault="00CF1F1F" w:rsidP="009D29B9">
            <w:r>
              <w:t>09</w:t>
            </w:r>
            <w:r w:rsidR="004F5C17" w:rsidRPr="00A65FF7">
              <w:t xml:space="preserve">). AOB </w:t>
            </w:r>
          </w:p>
        </w:tc>
        <w:tc>
          <w:tcPr>
            <w:tcW w:w="1134" w:type="dxa"/>
          </w:tcPr>
          <w:p w14:paraId="49851D87" w14:textId="77777777" w:rsidR="004F5C17" w:rsidRPr="00A65FF7" w:rsidRDefault="004F5C17" w:rsidP="009D29B9"/>
          <w:p w14:paraId="12CAAAEC" w14:textId="24B2EB6D" w:rsidR="004F5C17" w:rsidRPr="00A65FF7" w:rsidRDefault="004E2D77" w:rsidP="009D29B9">
            <w:r>
              <w:t>A</w:t>
            </w:r>
            <w:r w:rsidR="00A54BAF">
              <w:t>LL</w:t>
            </w:r>
          </w:p>
        </w:tc>
        <w:tc>
          <w:tcPr>
            <w:tcW w:w="1134" w:type="dxa"/>
          </w:tcPr>
          <w:p w14:paraId="040BE246" w14:textId="77777777" w:rsidR="004F5C17" w:rsidRPr="00A65FF7" w:rsidRDefault="004F5C17" w:rsidP="009D29B9">
            <w:r w:rsidRPr="00A65FF7">
              <w:t xml:space="preserve"> </w:t>
            </w:r>
          </w:p>
          <w:p w14:paraId="56F4564B" w14:textId="0584E1A7" w:rsidR="004F5C17" w:rsidRPr="00A65FF7" w:rsidRDefault="004F5C17" w:rsidP="009D29B9">
            <w:r w:rsidRPr="00A65FF7">
              <w:t xml:space="preserve">10 </w:t>
            </w:r>
            <w:r w:rsidR="004E2D77">
              <w:t>m</w:t>
            </w:r>
            <w:r w:rsidRPr="00A65FF7">
              <w:t>in</w:t>
            </w:r>
          </w:p>
        </w:tc>
      </w:tr>
      <w:tr w:rsidR="000B07C0" w14:paraId="4B67CE9C" w14:textId="77777777" w:rsidTr="0032131A">
        <w:trPr>
          <w:trHeight w:val="653"/>
        </w:trPr>
        <w:tc>
          <w:tcPr>
            <w:tcW w:w="6941" w:type="dxa"/>
          </w:tcPr>
          <w:p w14:paraId="5053927A" w14:textId="77777777" w:rsidR="004E2D77" w:rsidRDefault="004E2D77" w:rsidP="009D29B9"/>
          <w:p w14:paraId="652EDA8D" w14:textId="7ECCFFDA" w:rsidR="000B07C0" w:rsidRPr="00A65FF7" w:rsidRDefault="00CF1F1F" w:rsidP="009D29B9">
            <w:r>
              <w:t>10</w:t>
            </w:r>
            <w:r w:rsidR="000B07C0">
              <w:t xml:space="preserve">).  Thank you, Raffle and refreshments. </w:t>
            </w:r>
          </w:p>
        </w:tc>
        <w:tc>
          <w:tcPr>
            <w:tcW w:w="1134" w:type="dxa"/>
          </w:tcPr>
          <w:p w14:paraId="46127B5C" w14:textId="77777777" w:rsidR="000B07C0" w:rsidRDefault="000B07C0" w:rsidP="009D29B9"/>
          <w:p w14:paraId="51835094" w14:textId="57F6D29D" w:rsidR="004E2D77" w:rsidRPr="00A65FF7" w:rsidRDefault="004E2D77" w:rsidP="009D29B9">
            <w:r>
              <w:t>SS</w:t>
            </w:r>
          </w:p>
        </w:tc>
        <w:tc>
          <w:tcPr>
            <w:tcW w:w="1134" w:type="dxa"/>
          </w:tcPr>
          <w:p w14:paraId="54C22D53" w14:textId="77777777" w:rsidR="000B07C0" w:rsidRDefault="000B07C0" w:rsidP="009D29B9"/>
          <w:p w14:paraId="35B7132F" w14:textId="5253AE3C" w:rsidR="004E2D77" w:rsidRPr="00A65FF7" w:rsidRDefault="004E2D77" w:rsidP="009D29B9">
            <w:r>
              <w:t>5 min</w:t>
            </w:r>
          </w:p>
        </w:tc>
      </w:tr>
    </w:tbl>
    <w:p w14:paraId="686B8E0F" w14:textId="17666968" w:rsidR="00E55C55" w:rsidRPr="00261A58" w:rsidRDefault="00E55C55" w:rsidP="00287A23">
      <w:pPr>
        <w:rPr>
          <w:b/>
          <w:bCs/>
          <w:color w:val="388600"/>
          <w:sz w:val="36"/>
          <w:szCs w:val="36"/>
          <w:u w:val="single"/>
        </w:rPr>
      </w:pPr>
    </w:p>
    <w:sectPr w:rsidR="00E55C55" w:rsidRPr="00261A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83559"/>
    <w:multiLevelType w:val="hybridMultilevel"/>
    <w:tmpl w:val="A4EEE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968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B9"/>
    <w:rsid w:val="000A5B10"/>
    <w:rsid w:val="000B07C0"/>
    <w:rsid w:val="000F4305"/>
    <w:rsid w:val="00183997"/>
    <w:rsid w:val="001A5EC1"/>
    <w:rsid w:val="001E06FD"/>
    <w:rsid w:val="002078E5"/>
    <w:rsid w:val="00227D2B"/>
    <w:rsid w:val="00261A58"/>
    <w:rsid w:val="00276916"/>
    <w:rsid w:val="00287A23"/>
    <w:rsid w:val="002B5D38"/>
    <w:rsid w:val="00312539"/>
    <w:rsid w:val="00316C1F"/>
    <w:rsid w:val="0032131A"/>
    <w:rsid w:val="003325EE"/>
    <w:rsid w:val="003F1D76"/>
    <w:rsid w:val="004002A5"/>
    <w:rsid w:val="004439A3"/>
    <w:rsid w:val="004C3D1D"/>
    <w:rsid w:val="004E2D77"/>
    <w:rsid w:val="004F5C17"/>
    <w:rsid w:val="004F5CBF"/>
    <w:rsid w:val="00517EBA"/>
    <w:rsid w:val="00585261"/>
    <w:rsid w:val="0059488C"/>
    <w:rsid w:val="00605273"/>
    <w:rsid w:val="00640950"/>
    <w:rsid w:val="006471B3"/>
    <w:rsid w:val="00700135"/>
    <w:rsid w:val="00736D48"/>
    <w:rsid w:val="00771A15"/>
    <w:rsid w:val="00813894"/>
    <w:rsid w:val="00865274"/>
    <w:rsid w:val="008E39E0"/>
    <w:rsid w:val="00913D11"/>
    <w:rsid w:val="00914F48"/>
    <w:rsid w:val="00943B84"/>
    <w:rsid w:val="009D29B9"/>
    <w:rsid w:val="00A54BAF"/>
    <w:rsid w:val="00A56692"/>
    <w:rsid w:val="00A65FF7"/>
    <w:rsid w:val="00B4746A"/>
    <w:rsid w:val="00B67AAF"/>
    <w:rsid w:val="00B81033"/>
    <w:rsid w:val="00BB0772"/>
    <w:rsid w:val="00BC27B2"/>
    <w:rsid w:val="00C17381"/>
    <w:rsid w:val="00C96F15"/>
    <w:rsid w:val="00CA0313"/>
    <w:rsid w:val="00CB45C8"/>
    <w:rsid w:val="00CE0A03"/>
    <w:rsid w:val="00CF1F1F"/>
    <w:rsid w:val="00CF358C"/>
    <w:rsid w:val="00D22655"/>
    <w:rsid w:val="00D276D1"/>
    <w:rsid w:val="00D45408"/>
    <w:rsid w:val="00DA5B8B"/>
    <w:rsid w:val="00DE39F0"/>
    <w:rsid w:val="00DF5DA0"/>
    <w:rsid w:val="00E01F98"/>
    <w:rsid w:val="00E13025"/>
    <w:rsid w:val="00E35BFA"/>
    <w:rsid w:val="00E55C55"/>
    <w:rsid w:val="00E851B8"/>
    <w:rsid w:val="00EC4123"/>
    <w:rsid w:val="00F80101"/>
    <w:rsid w:val="00F8344D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80C87"/>
  <w15:chartTrackingRefBased/>
  <w15:docId w15:val="{0BF884A6-7290-4CEB-A821-9D034D7A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9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9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9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9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9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9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9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9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5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86</Words>
  <Characters>439</Characters>
  <Application>Microsoft Office Word</Application>
  <DocSecurity>0</DocSecurity>
  <Lines>29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Dilks</dc:creator>
  <cp:keywords/>
  <dc:description/>
  <cp:lastModifiedBy>Nicola Dilks</cp:lastModifiedBy>
  <cp:revision>5</cp:revision>
  <cp:lastPrinted>2026-10-05T14:04:00Z</cp:lastPrinted>
  <dcterms:created xsi:type="dcterms:W3CDTF">2026-09-29T14:35:00Z</dcterms:created>
  <dcterms:modified xsi:type="dcterms:W3CDTF">2026-10-06T12:00:00Z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354ca5-015e-47ab-9fdb-c0a8323bc23e_Enabled">
    <vt:lpwstr>true</vt:lpwstr>
  </property>
  <property fmtid="{D5CDD505-2E9C-101B-9397-08002B2CF9AE}" pid="3" name="MSIP_Label_d0354ca5-015e-47ab-9fdb-c0a8323bc23e_SetDate">
    <vt:lpwstr>2024-07-22T09:22:07Z</vt:lpwstr>
  </property>
  <property fmtid="{D5CDD505-2E9C-101B-9397-08002B2CF9AE}" pid="4" name="MSIP_Label_d0354ca5-015e-47ab-9fdb-c0a8323bc23e_Method">
    <vt:lpwstr>Privileged</vt:lpwstr>
  </property>
  <property fmtid="{D5CDD505-2E9C-101B-9397-08002B2CF9AE}" pid="5" name="MSIP_Label_d0354ca5-015e-47ab-9fdb-c0a8323bc23e_Name">
    <vt:lpwstr>d0354ca5-015e-47ab-9fdb-c0a8323bc23e</vt:lpwstr>
  </property>
  <property fmtid="{D5CDD505-2E9C-101B-9397-08002B2CF9AE}" pid="6" name="MSIP_Label_d0354ca5-015e-47ab-9fdb-c0a8323bc23e_SiteId">
    <vt:lpwstr>07ebc6c3-7074-4387-a625-b9d918ba4a97</vt:lpwstr>
  </property>
  <property fmtid="{D5CDD505-2E9C-101B-9397-08002B2CF9AE}" pid="7" name="MSIP_Label_d0354ca5-015e-47ab-9fdb-c0a8323bc23e_ActionId">
    <vt:lpwstr>4a20822f-9e32-4a21-b917-2be169616fdc</vt:lpwstr>
  </property>
  <property fmtid="{D5CDD505-2E9C-101B-9397-08002B2CF9AE}" pid="8" name="MSIP_Label_d0354ca5-015e-47ab-9fdb-c0a8323bc23e_ContentBits">
    <vt:lpwstr>0</vt:lpwstr>
  </property>
</Properties>
</file>